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882" w:rsidRDefault="00AC5882" w:rsidP="00AC58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238B" w:rsidRDefault="003B238B" w:rsidP="00AC58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238B" w:rsidRDefault="003B238B" w:rsidP="00AC58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3219" w:rsidRPr="00410D5E" w:rsidRDefault="00823219" w:rsidP="00FB078C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823219" w:rsidRPr="00AA469D" w:rsidRDefault="00823219" w:rsidP="00AA469D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469D">
        <w:rPr>
          <w:rFonts w:ascii="Times New Roman" w:hAnsi="Times New Roman" w:cs="Times New Roman"/>
          <w:i/>
          <w:sz w:val="28"/>
          <w:szCs w:val="28"/>
        </w:rPr>
        <w:t xml:space="preserve">Образец оформления </w:t>
      </w:r>
      <w:r w:rsidR="00AA469D" w:rsidRPr="00AA469D">
        <w:rPr>
          <w:rFonts w:ascii="Times New Roman" w:hAnsi="Times New Roman" w:cs="Times New Roman"/>
          <w:i/>
          <w:sz w:val="28"/>
          <w:szCs w:val="28"/>
        </w:rPr>
        <w:t>заявки на участие</w:t>
      </w:r>
    </w:p>
    <w:p w:rsidR="008539EC" w:rsidRPr="00410D5E" w:rsidRDefault="008539EC" w:rsidP="00DC455C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F70C0" w:rsidRPr="00AA469D" w:rsidRDefault="003F70C0" w:rsidP="008539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69D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337449" w:rsidRDefault="003F70C0" w:rsidP="003374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AA469D">
        <w:rPr>
          <w:rFonts w:ascii="Times New Roman" w:hAnsi="Times New Roman" w:cs="Times New Roman"/>
          <w:b/>
          <w:sz w:val="28"/>
          <w:szCs w:val="28"/>
        </w:rPr>
        <w:t>на участие в конкурсе</w:t>
      </w:r>
      <w:r w:rsidR="008539EC" w:rsidRPr="00AA46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469D" w:rsidRPr="00AA469D">
        <w:rPr>
          <w:rFonts w:ascii="Times New Roman" w:hAnsi="Times New Roman" w:cs="Times New Roman"/>
          <w:b/>
          <w:sz w:val="28"/>
          <w:szCs w:val="24"/>
        </w:rPr>
        <w:t xml:space="preserve">чтецов </w:t>
      </w:r>
      <w:r w:rsidR="00AA469D" w:rsidRPr="00AA469D">
        <w:rPr>
          <w:rFonts w:ascii="Times New Roman" w:hAnsi="Times New Roman" w:cs="Times New Roman"/>
          <w:b/>
          <w:sz w:val="28"/>
          <w:szCs w:val="26"/>
        </w:rPr>
        <w:t>«</w:t>
      </w:r>
      <w:r w:rsidR="00337449" w:rsidRPr="004D439A">
        <w:rPr>
          <w:rFonts w:ascii="Times New Roman" w:hAnsi="Times New Roman" w:cs="Times New Roman"/>
          <w:b/>
          <w:sz w:val="28"/>
          <w:szCs w:val="26"/>
        </w:rPr>
        <w:t xml:space="preserve">История Победы </w:t>
      </w:r>
    </w:p>
    <w:p w:rsidR="00337449" w:rsidRDefault="00337449" w:rsidP="003374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4D439A">
        <w:rPr>
          <w:rFonts w:ascii="Times New Roman" w:hAnsi="Times New Roman" w:cs="Times New Roman"/>
          <w:b/>
          <w:sz w:val="28"/>
          <w:szCs w:val="26"/>
        </w:rPr>
        <w:t>в стихах</w:t>
      </w:r>
      <w:r w:rsidR="00AA469D" w:rsidRPr="00AA469D">
        <w:rPr>
          <w:rFonts w:ascii="Times New Roman" w:hAnsi="Times New Roman" w:cs="Times New Roman"/>
          <w:b/>
          <w:sz w:val="28"/>
          <w:szCs w:val="26"/>
        </w:rPr>
        <w:t>»</w:t>
      </w:r>
      <w:r w:rsidR="00AA469D" w:rsidRPr="00AA469D">
        <w:rPr>
          <w:rFonts w:ascii="Times New Roman" w:hAnsi="Times New Roman" w:cs="Times New Roman"/>
          <w:b/>
          <w:sz w:val="28"/>
          <w:szCs w:val="24"/>
        </w:rPr>
        <w:t xml:space="preserve">, посвящённого 80-летию со Дня Победы </w:t>
      </w:r>
      <w:proofErr w:type="gramEnd"/>
    </w:p>
    <w:p w:rsidR="00AA469D" w:rsidRPr="00AA469D" w:rsidRDefault="00AA469D" w:rsidP="003374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A469D">
        <w:rPr>
          <w:rFonts w:ascii="Times New Roman" w:hAnsi="Times New Roman" w:cs="Times New Roman"/>
          <w:b/>
          <w:sz w:val="28"/>
          <w:szCs w:val="24"/>
        </w:rPr>
        <w:t xml:space="preserve">в Великой отечественной войне </w:t>
      </w:r>
    </w:p>
    <w:p w:rsidR="0027264C" w:rsidRPr="00410D5E" w:rsidRDefault="0027264C" w:rsidP="00DC455C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1"/>
        <w:tblW w:w="1026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978"/>
        <w:gridCol w:w="1559"/>
        <w:gridCol w:w="3260"/>
        <w:gridCol w:w="2465"/>
      </w:tblGrid>
      <w:tr w:rsidR="00410D5E" w:rsidRPr="00410D5E" w:rsidTr="00337449">
        <w:trPr>
          <w:trHeight w:val="892"/>
        </w:trPr>
        <w:tc>
          <w:tcPr>
            <w:tcW w:w="2978" w:type="dxa"/>
          </w:tcPr>
          <w:p w:rsidR="00F506C4" w:rsidRPr="00AA469D" w:rsidRDefault="00F506C4" w:rsidP="006A48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469D">
              <w:rPr>
                <w:rFonts w:ascii="Times New Roman" w:hAnsi="Times New Roman" w:cs="Times New Roman"/>
                <w:sz w:val="28"/>
                <w:szCs w:val="24"/>
              </w:rPr>
              <w:t>ФИО</w:t>
            </w:r>
          </w:p>
          <w:p w:rsidR="00F506C4" w:rsidRPr="00AA469D" w:rsidRDefault="00F506C4" w:rsidP="00AA46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469D">
              <w:rPr>
                <w:rFonts w:ascii="Times New Roman" w:hAnsi="Times New Roman" w:cs="Times New Roman"/>
                <w:sz w:val="28"/>
                <w:szCs w:val="24"/>
              </w:rPr>
              <w:t>участник</w:t>
            </w:r>
            <w:r w:rsidR="00AA469D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AA469D">
              <w:rPr>
                <w:rFonts w:ascii="Times New Roman" w:hAnsi="Times New Roman" w:cs="Times New Roman"/>
                <w:sz w:val="28"/>
                <w:szCs w:val="24"/>
              </w:rPr>
              <w:t xml:space="preserve"> полностью</w:t>
            </w:r>
          </w:p>
        </w:tc>
        <w:tc>
          <w:tcPr>
            <w:tcW w:w="1559" w:type="dxa"/>
          </w:tcPr>
          <w:p w:rsidR="00F506C4" w:rsidRPr="00AA469D" w:rsidRDefault="00F506C4" w:rsidP="00F506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469D">
              <w:rPr>
                <w:rFonts w:ascii="Times New Roman" w:hAnsi="Times New Roman" w:cs="Times New Roman"/>
                <w:sz w:val="28"/>
                <w:szCs w:val="24"/>
              </w:rPr>
              <w:t>Возраст учас</w:t>
            </w:r>
            <w:r w:rsidR="00FB078C" w:rsidRPr="00AA469D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AA469D">
              <w:rPr>
                <w:rFonts w:ascii="Times New Roman" w:hAnsi="Times New Roman" w:cs="Times New Roman"/>
                <w:sz w:val="28"/>
                <w:szCs w:val="24"/>
              </w:rPr>
              <w:t>ника</w:t>
            </w:r>
          </w:p>
        </w:tc>
        <w:tc>
          <w:tcPr>
            <w:tcW w:w="3260" w:type="dxa"/>
          </w:tcPr>
          <w:p w:rsidR="00F506C4" w:rsidRPr="00AA469D" w:rsidRDefault="00A90183" w:rsidP="00044F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Pr="00AA469D">
              <w:rPr>
                <w:rFonts w:ascii="Times New Roman" w:hAnsi="Times New Roman" w:cs="Times New Roman"/>
                <w:sz w:val="28"/>
                <w:szCs w:val="24"/>
              </w:rPr>
              <w:t xml:space="preserve">азвание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произведения</w:t>
            </w:r>
            <w:r w:rsidR="00044F1F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ФИО автора</w:t>
            </w:r>
            <w:r w:rsidR="00044F1F">
              <w:rPr>
                <w:rFonts w:ascii="Times New Roman" w:hAnsi="Times New Roman" w:cs="Times New Roman"/>
                <w:sz w:val="28"/>
                <w:szCs w:val="24"/>
              </w:rPr>
              <w:t>, год нап</w:t>
            </w:r>
            <w:r w:rsidR="00044F1F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="00044F1F">
              <w:rPr>
                <w:rFonts w:ascii="Times New Roman" w:hAnsi="Times New Roman" w:cs="Times New Roman"/>
                <w:sz w:val="28"/>
                <w:szCs w:val="24"/>
              </w:rPr>
              <w:t>сания</w:t>
            </w:r>
          </w:p>
        </w:tc>
        <w:tc>
          <w:tcPr>
            <w:tcW w:w="2465" w:type="dxa"/>
          </w:tcPr>
          <w:p w:rsidR="00F506C4" w:rsidRPr="00AA469D" w:rsidRDefault="00F506C4" w:rsidP="00631A4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A469D">
              <w:rPr>
                <w:rFonts w:ascii="Times New Roman" w:hAnsi="Times New Roman" w:cs="Times New Roman"/>
                <w:sz w:val="28"/>
                <w:szCs w:val="24"/>
              </w:rPr>
              <w:t>Номинация</w:t>
            </w:r>
          </w:p>
        </w:tc>
      </w:tr>
      <w:tr w:rsidR="00410D5E" w:rsidRPr="00410D5E" w:rsidTr="00337449">
        <w:trPr>
          <w:trHeight w:val="4529"/>
        </w:trPr>
        <w:tc>
          <w:tcPr>
            <w:tcW w:w="2978" w:type="dxa"/>
          </w:tcPr>
          <w:p w:rsidR="00F506C4" w:rsidRPr="00D22CE2" w:rsidRDefault="00D22CE2" w:rsidP="006532A1">
            <w:pPr>
              <w:spacing w:line="276" w:lineRule="auto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D22CE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Иванов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Никита</w:t>
            </w:r>
            <w:r w:rsidRPr="00D22CE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Се</w:t>
            </w:r>
            <w:r w:rsidRPr="00D22CE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р</w:t>
            </w:r>
            <w:r w:rsidRPr="00D22CE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гее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вич</w:t>
            </w:r>
          </w:p>
        </w:tc>
        <w:tc>
          <w:tcPr>
            <w:tcW w:w="1559" w:type="dxa"/>
          </w:tcPr>
          <w:p w:rsidR="00F506C4" w:rsidRPr="00D22CE2" w:rsidRDefault="00D22CE2" w:rsidP="006532A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D22CE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3260" w:type="dxa"/>
          </w:tcPr>
          <w:p w:rsidR="00F506C4" w:rsidRPr="00410D5E" w:rsidRDefault="00D22CE2" w:rsidP="006532A1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1027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«Возмездие». Петр Степанович Комаров. 1941.</w:t>
            </w:r>
          </w:p>
        </w:tc>
        <w:tc>
          <w:tcPr>
            <w:tcW w:w="2465" w:type="dxa"/>
          </w:tcPr>
          <w:p w:rsidR="00D22CE2" w:rsidRPr="00D22CE2" w:rsidRDefault="00D22CE2" w:rsidP="00D22CE2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D22CE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Варианты отв</w:t>
            </w:r>
            <w:r w:rsidRPr="00D22CE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D22CE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тов:</w:t>
            </w:r>
          </w:p>
          <w:p w:rsidR="00D22CE2" w:rsidRPr="00D22CE2" w:rsidRDefault="00D22CE2" w:rsidP="00D22CE2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D22CE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Художественное прочтение поэзии военных</w:t>
            </w:r>
            <w:r w:rsidR="006532A1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 xml:space="preserve"> лет;</w:t>
            </w:r>
            <w:r w:rsidRPr="00D22CE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D22CE2" w:rsidRPr="00D22CE2" w:rsidRDefault="00D22CE2" w:rsidP="00D22CE2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D22CE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 xml:space="preserve">Художественное прочтение поэзии послевоенных лет; </w:t>
            </w:r>
          </w:p>
          <w:p w:rsidR="00D22CE2" w:rsidRPr="00D22CE2" w:rsidRDefault="00D22CE2" w:rsidP="00D22CE2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 w:rsidRPr="00D22CE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Художественное прочтение поэзии современности</w:t>
            </w:r>
            <w:r w:rsidR="003B238B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.</w:t>
            </w:r>
            <w:bookmarkStart w:id="0" w:name="_GoBack"/>
            <w:bookmarkEnd w:id="0"/>
            <w:r w:rsidRPr="00D22CE2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F506C4" w:rsidRPr="00410D5E" w:rsidRDefault="00F506C4" w:rsidP="00D22CE2">
            <w:pPr>
              <w:spacing w:line="36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3F70C0" w:rsidRPr="00410D5E" w:rsidRDefault="003F70C0" w:rsidP="005821C8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F70C0" w:rsidRPr="00AA469D" w:rsidRDefault="009E6256" w:rsidP="005821C8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469D">
        <w:rPr>
          <w:rFonts w:ascii="Times New Roman" w:hAnsi="Times New Roman" w:cs="Times New Roman"/>
          <w:b/>
          <w:i/>
          <w:sz w:val="24"/>
          <w:szCs w:val="24"/>
        </w:rPr>
        <w:t>ПРИМЕЧАНИЕ</w:t>
      </w:r>
      <w:r w:rsidR="00FB078C" w:rsidRPr="00AA469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3F70C0" w:rsidRPr="00AA469D" w:rsidRDefault="003F70C0" w:rsidP="00FB078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AA469D">
        <w:rPr>
          <w:rFonts w:ascii="Times New Roman" w:hAnsi="Times New Roman" w:cs="Times New Roman"/>
          <w:i/>
          <w:sz w:val="28"/>
          <w:szCs w:val="24"/>
        </w:rPr>
        <w:t>Заявка оформляется на русском языке, не сканируется, никем не подписыв</w:t>
      </w:r>
      <w:r w:rsidRPr="00AA469D">
        <w:rPr>
          <w:rFonts w:ascii="Times New Roman" w:hAnsi="Times New Roman" w:cs="Times New Roman"/>
          <w:i/>
          <w:sz w:val="28"/>
          <w:szCs w:val="24"/>
        </w:rPr>
        <w:t>а</w:t>
      </w:r>
      <w:r w:rsidRPr="00AA469D">
        <w:rPr>
          <w:rFonts w:ascii="Times New Roman" w:hAnsi="Times New Roman" w:cs="Times New Roman"/>
          <w:i/>
          <w:sz w:val="28"/>
          <w:szCs w:val="24"/>
        </w:rPr>
        <w:t xml:space="preserve">ется, предоставляется (высылается) в настоящем формате </w:t>
      </w:r>
      <w:r w:rsidRPr="00AA469D">
        <w:rPr>
          <w:rFonts w:ascii="Times New Roman" w:hAnsi="Times New Roman" w:cs="Times New Roman"/>
          <w:i/>
          <w:sz w:val="28"/>
          <w:szCs w:val="24"/>
          <w:lang w:val="en-US"/>
        </w:rPr>
        <w:t>Word</w:t>
      </w:r>
      <w:r w:rsidR="00CD01BF">
        <w:rPr>
          <w:rFonts w:ascii="Times New Roman" w:hAnsi="Times New Roman" w:cs="Times New Roman"/>
          <w:i/>
          <w:sz w:val="28"/>
          <w:szCs w:val="24"/>
        </w:rPr>
        <w:t>.</w:t>
      </w:r>
    </w:p>
    <w:p w:rsidR="003F70C0" w:rsidRPr="00AA469D" w:rsidRDefault="003F70C0" w:rsidP="00FB078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AA469D">
        <w:rPr>
          <w:rFonts w:ascii="Times New Roman" w:hAnsi="Times New Roman" w:cs="Times New Roman"/>
          <w:i/>
          <w:sz w:val="28"/>
          <w:szCs w:val="24"/>
        </w:rPr>
        <w:t>Убедительная просьба форму заявки не менять!</w:t>
      </w:r>
    </w:p>
    <w:p w:rsidR="0016024A" w:rsidRPr="00B46225" w:rsidRDefault="003F70C0" w:rsidP="00B46225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AA469D">
        <w:rPr>
          <w:rFonts w:ascii="Times New Roman" w:hAnsi="Times New Roman" w:cs="Times New Roman"/>
          <w:i/>
          <w:sz w:val="28"/>
          <w:szCs w:val="24"/>
        </w:rPr>
        <w:t>При заполнении заявки участник</w:t>
      </w:r>
      <w:r w:rsidR="00940599" w:rsidRPr="00AA469D">
        <w:rPr>
          <w:rFonts w:ascii="Times New Roman" w:hAnsi="Times New Roman" w:cs="Times New Roman"/>
          <w:i/>
          <w:sz w:val="28"/>
          <w:szCs w:val="24"/>
        </w:rPr>
        <w:t>и</w:t>
      </w:r>
      <w:r w:rsidRPr="00AA469D">
        <w:rPr>
          <w:rFonts w:ascii="Times New Roman" w:hAnsi="Times New Roman" w:cs="Times New Roman"/>
          <w:i/>
          <w:sz w:val="28"/>
          <w:szCs w:val="24"/>
        </w:rPr>
        <w:t xml:space="preserve"> подтверждают свое согласие на использ</w:t>
      </w:r>
      <w:r w:rsidRPr="00AA469D">
        <w:rPr>
          <w:rFonts w:ascii="Times New Roman" w:hAnsi="Times New Roman" w:cs="Times New Roman"/>
          <w:i/>
          <w:sz w:val="28"/>
          <w:szCs w:val="24"/>
        </w:rPr>
        <w:t>о</w:t>
      </w:r>
      <w:r w:rsidRPr="00AA469D">
        <w:rPr>
          <w:rFonts w:ascii="Times New Roman" w:hAnsi="Times New Roman" w:cs="Times New Roman"/>
          <w:i/>
          <w:sz w:val="28"/>
          <w:szCs w:val="24"/>
        </w:rPr>
        <w:t>вание личных данных для оформления наградных материалов конкурса.</w:t>
      </w:r>
    </w:p>
    <w:sectPr w:rsidR="0016024A" w:rsidRPr="00B46225" w:rsidSect="00A21F91">
      <w:footerReference w:type="default" r:id="rId9"/>
      <w:pgSz w:w="11906" w:h="16838"/>
      <w:pgMar w:top="851" w:right="851" w:bottom="17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AC9" w:rsidRDefault="009B1AC9" w:rsidP="00F85E3F">
      <w:pPr>
        <w:spacing w:after="0" w:line="240" w:lineRule="auto"/>
      </w:pPr>
      <w:r>
        <w:separator/>
      </w:r>
    </w:p>
  </w:endnote>
  <w:endnote w:type="continuationSeparator" w:id="0">
    <w:p w:rsidR="009B1AC9" w:rsidRDefault="009B1AC9" w:rsidP="00F8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5534466"/>
      <w:docPartObj>
        <w:docPartGallery w:val="Page Numbers (Bottom of Page)"/>
        <w:docPartUnique/>
      </w:docPartObj>
    </w:sdtPr>
    <w:sdtEndPr/>
    <w:sdtContent>
      <w:p w:rsidR="00F85E3F" w:rsidRDefault="00F85E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38B">
          <w:rPr>
            <w:noProof/>
          </w:rPr>
          <w:t>1</w:t>
        </w:r>
        <w:r>
          <w:fldChar w:fldCharType="end"/>
        </w:r>
      </w:p>
    </w:sdtContent>
  </w:sdt>
  <w:p w:rsidR="00F85E3F" w:rsidRDefault="00F85E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AC9" w:rsidRDefault="009B1AC9" w:rsidP="00F85E3F">
      <w:pPr>
        <w:spacing w:after="0" w:line="240" w:lineRule="auto"/>
      </w:pPr>
      <w:r>
        <w:separator/>
      </w:r>
    </w:p>
  </w:footnote>
  <w:footnote w:type="continuationSeparator" w:id="0">
    <w:p w:rsidR="009B1AC9" w:rsidRDefault="009B1AC9" w:rsidP="00F85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272D"/>
    <w:multiLevelType w:val="hybridMultilevel"/>
    <w:tmpl w:val="D17AE600"/>
    <w:lvl w:ilvl="0" w:tplc="B094ADC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A8A6EF9"/>
    <w:multiLevelType w:val="multilevel"/>
    <w:tmpl w:val="AE6874E0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>
    <w:nsid w:val="10F1223E"/>
    <w:multiLevelType w:val="hybridMultilevel"/>
    <w:tmpl w:val="BEBCDB66"/>
    <w:lvl w:ilvl="0" w:tplc="58620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641F6"/>
    <w:multiLevelType w:val="hybridMultilevel"/>
    <w:tmpl w:val="F4EA5B14"/>
    <w:lvl w:ilvl="0" w:tplc="B094A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0237D"/>
    <w:multiLevelType w:val="hybridMultilevel"/>
    <w:tmpl w:val="DD9E801A"/>
    <w:lvl w:ilvl="0" w:tplc="D506F2CA">
      <w:start w:val="4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0F7B38"/>
    <w:multiLevelType w:val="hybridMultilevel"/>
    <w:tmpl w:val="F858F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C72934"/>
    <w:multiLevelType w:val="multilevel"/>
    <w:tmpl w:val="DC80A01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53D12F31"/>
    <w:multiLevelType w:val="hybridMultilevel"/>
    <w:tmpl w:val="3A62521A"/>
    <w:lvl w:ilvl="0" w:tplc="58620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8B1A7E"/>
    <w:multiLevelType w:val="hybridMultilevel"/>
    <w:tmpl w:val="1E0E646A"/>
    <w:lvl w:ilvl="0" w:tplc="58620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0C7DAB"/>
    <w:multiLevelType w:val="hybridMultilevel"/>
    <w:tmpl w:val="A4CEE748"/>
    <w:lvl w:ilvl="0" w:tplc="58620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8E4063"/>
    <w:multiLevelType w:val="hybridMultilevel"/>
    <w:tmpl w:val="51CC6DDE"/>
    <w:lvl w:ilvl="0" w:tplc="58620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A7279E"/>
    <w:multiLevelType w:val="multilevel"/>
    <w:tmpl w:val="143EFB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12">
    <w:nsid w:val="631A2DAA"/>
    <w:multiLevelType w:val="hybridMultilevel"/>
    <w:tmpl w:val="2710DD0C"/>
    <w:lvl w:ilvl="0" w:tplc="58620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9C6562"/>
    <w:multiLevelType w:val="hybridMultilevel"/>
    <w:tmpl w:val="473E7676"/>
    <w:lvl w:ilvl="0" w:tplc="58620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377489"/>
    <w:multiLevelType w:val="hybridMultilevel"/>
    <w:tmpl w:val="6D7C933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7D173BAE"/>
    <w:multiLevelType w:val="hybridMultilevel"/>
    <w:tmpl w:val="62B8956A"/>
    <w:lvl w:ilvl="0" w:tplc="58620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9"/>
  </w:num>
  <w:num w:numId="5">
    <w:abstractNumId w:val="3"/>
  </w:num>
  <w:num w:numId="6">
    <w:abstractNumId w:val="8"/>
  </w:num>
  <w:num w:numId="7">
    <w:abstractNumId w:val="1"/>
  </w:num>
  <w:num w:numId="8">
    <w:abstractNumId w:val="15"/>
  </w:num>
  <w:num w:numId="9">
    <w:abstractNumId w:val="10"/>
  </w:num>
  <w:num w:numId="10">
    <w:abstractNumId w:val="6"/>
  </w:num>
  <w:num w:numId="11">
    <w:abstractNumId w:val="4"/>
  </w:num>
  <w:num w:numId="12">
    <w:abstractNumId w:val="2"/>
  </w:num>
  <w:num w:numId="13">
    <w:abstractNumId w:val="13"/>
  </w:num>
  <w:num w:numId="14">
    <w:abstractNumId w:val="5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88E"/>
    <w:rsid w:val="00005E00"/>
    <w:rsid w:val="00030384"/>
    <w:rsid w:val="00034907"/>
    <w:rsid w:val="00041F00"/>
    <w:rsid w:val="00044F1F"/>
    <w:rsid w:val="00046671"/>
    <w:rsid w:val="00053984"/>
    <w:rsid w:val="00054C94"/>
    <w:rsid w:val="00063430"/>
    <w:rsid w:val="00065AE1"/>
    <w:rsid w:val="000748AD"/>
    <w:rsid w:val="00080EAC"/>
    <w:rsid w:val="000A3838"/>
    <w:rsid w:val="000C21B5"/>
    <w:rsid w:val="000C4D42"/>
    <w:rsid w:val="000F3BEE"/>
    <w:rsid w:val="000F7338"/>
    <w:rsid w:val="00105D9C"/>
    <w:rsid w:val="00131343"/>
    <w:rsid w:val="00146B66"/>
    <w:rsid w:val="001476A2"/>
    <w:rsid w:val="0016024A"/>
    <w:rsid w:val="00161ECB"/>
    <w:rsid w:val="001863B3"/>
    <w:rsid w:val="00193F5B"/>
    <w:rsid w:val="00197FFA"/>
    <w:rsid w:val="001B3EBE"/>
    <w:rsid w:val="001C5FF2"/>
    <w:rsid w:val="0022236D"/>
    <w:rsid w:val="002264AE"/>
    <w:rsid w:val="0023191B"/>
    <w:rsid w:val="0024059B"/>
    <w:rsid w:val="00257E09"/>
    <w:rsid w:val="00265672"/>
    <w:rsid w:val="0027264C"/>
    <w:rsid w:val="0028533F"/>
    <w:rsid w:val="002904A0"/>
    <w:rsid w:val="002A7094"/>
    <w:rsid w:val="002B5BE9"/>
    <w:rsid w:val="002E180E"/>
    <w:rsid w:val="00300A04"/>
    <w:rsid w:val="003129B9"/>
    <w:rsid w:val="00312CFE"/>
    <w:rsid w:val="0031663B"/>
    <w:rsid w:val="0032510F"/>
    <w:rsid w:val="00333EEB"/>
    <w:rsid w:val="00334DF7"/>
    <w:rsid w:val="00337449"/>
    <w:rsid w:val="0034019E"/>
    <w:rsid w:val="00374DD4"/>
    <w:rsid w:val="003A4696"/>
    <w:rsid w:val="003B1B23"/>
    <w:rsid w:val="003B238B"/>
    <w:rsid w:val="003B24F9"/>
    <w:rsid w:val="003B25D6"/>
    <w:rsid w:val="003C37F6"/>
    <w:rsid w:val="003C58C7"/>
    <w:rsid w:val="003D34D8"/>
    <w:rsid w:val="003D44AF"/>
    <w:rsid w:val="003F70C0"/>
    <w:rsid w:val="00410D5E"/>
    <w:rsid w:val="0044060E"/>
    <w:rsid w:val="004411AB"/>
    <w:rsid w:val="00447D98"/>
    <w:rsid w:val="0045522D"/>
    <w:rsid w:val="00481F02"/>
    <w:rsid w:val="004930CC"/>
    <w:rsid w:val="00495DC1"/>
    <w:rsid w:val="004B67E6"/>
    <w:rsid w:val="004C64AC"/>
    <w:rsid w:val="004C79F1"/>
    <w:rsid w:val="004D439A"/>
    <w:rsid w:val="0052015D"/>
    <w:rsid w:val="0053001A"/>
    <w:rsid w:val="0053550F"/>
    <w:rsid w:val="0056400B"/>
    <w:rsid w:val="00573E0E"/>
    <w:rsid w:val="00575B22"/>
    <w:rsid w:val="005821C8"/>
    <w:rsid w:val="005A1553"/>
    <w:rsid w:val="005B165B"/>
    <w:rsid w:val="005B6710"/>
    <w:rsid w:val="005B680B"/>
    <w:rsid w:val="005F0550"/>
    <w:rsid w:val="005F46BE"/>
    <w:rsid w:val="00612377"/>
    <w:rsid w:val="006237F5"/>
    <w:rsid w:val="00640E10"/>
    <w:rsid w:val="0065220D"/>
    <w:rsid w:val="006532A1"/>
    <w:rsid w:val="006565DB"/>
    <w:rsid w:val="00660A9C"/>
    <w:rsid w:val="00667B81"/>
    <w:rsid w:val="00694D99"/>
    <w:rsid w:val="006969B2"/>
    <w:rsid w:val="006A3AF0"/>
    <w:rsid w:val="006A486B"/>
    <w:rsid w:val="006A5A15"/>
    <w:rsid w:val="006D44AA"/>
    <w:rsid w:val="006E3B74"/>
    <w:rsid w:val="0070222C"/>
    <w:rsid w:val="007312D9"/>
    <w:rsid w:val="007425C1"/>
    <w:rsid w:val="0075070A"/>
    <w:rsid w:val="00750CF2"/>
    <w:rsid w:val="00765A3F"/>
    <w:rsid w:val="007836B8"/>
    <w:rsid w:val="007935AA"/>
    <w:rsid w:val="007B4AE8"/>
    <w:rsid w:val="007B7832"/>
    <w:rsid w:val="007C6E97"/>
    <w:rsid w:val="007E2A80"/>
    <w:rsid w:val="00801BE6"/>
    <w:rsid w:val="00820488"/>
    <w:rsid w:val="00823219"/>
    <w:rsid w:val="0082596D"/>
    <w:rsid w:val="008539EC"/>
    <w:rsid w:val="008606B0"/>
    <w:rsid w:val="00867613"/>
    <w:rsid w:val="00884818"/>
    <w:rsid w:val="008C54C5"/>
    <w:rsid w:val="00901363"/>
    <w:rsid w:val="009022DC"/>
    <w:rsid w:val="0090494F"/>
    <w:rsid w:val="009166FC"/>
    <w:rsid w:val="00940599"/>
    <w:rsid w:val="00954B9F"/>
    <w:rsid w:val="009668F2"/>
    <w:rsid w:val="00993CC0"/>
    <w:rsid w:val="009A5E09"/>
    <w:rsid w:val="009B0AB4"/>
    <w:rsid w:val="009B1AC9"/>
    <w:rsid w:val="009C2FD5"/>
    <w:rsid w:val="009C5227"/>
    <w:rsid w:val="009D267E"/>
    <w:rsid w:val="009E6256"/>
    <w:rsid w:val="00A05BA7"/>
    <w:rsid w:val="00A21F91"/>
    <w:rsid w:val="00A2415D"/>
    <w:rsid w:val="00A258B8"/>
    <w:rsid w:val="00A32C12"/>
    <w:rsid w:val="00A33B9E"/>
    <w:rsid w:val="00A3517C"/>
    <w:rsid w:val="00A44F42"/>
    <w:rsid w:val="00A51FFF"/>
    <w:rsid w:val="00A60604"/>
    <w:rsid w:val="00A72735"/>
    <w:rsid w:val="00A90183"/>
    <w:rsid w:val="00AA469D"/>
    <w:rsid w:val="00AC5882"/>
    <w:rsid w:val="00AC6C4B"/>
    <w:rsid w:val="00AD2749"/>
    <w:rsid w:val="00AD7899"/>
    <w:rsid w:val="00AF108D"/>
    <w:rsid w:val="00AF2DD1"/>
    <w:rsid w:val="00B10272"/>
    <w:rsid w:val="00B11269"/>
    <w:rsid w:val="00B1563B"/>
    <w:rsid w:val="00B17301"/>
    <w:rsid w:val="00B2088E"/>
    <w:rsid w:val="00B37D68"/>
    <w:rsid w:val="00B46225"/>
    <w:rsid w:val="00B735C6"/>
    <w:rsid w:val="00B81901"/>
    <w:rsid w:val="00B8634A"/>
    <w:rsid w:val="00BA00AD"/>
    <w:rsid w:val="00BA0450"/>
    <w:rsid w:val="00BA3D62"/>
    <w:rsid w:val="00BA5902"/>
    <w:rsid w:val="00C066DD"/>
    <w:rsid w:val="00C236BB"/>
    <w:rsid w:val="00C509D1"/>
    <w:rsid w:val="00C5466C"/>
    <w:rsid w:val="00C623C6"/>
    <w:rsid w:val="00CB4406"/>
    <w:rsid w:val="00CC00C3"/>
    <w:rsid w:val="00CC1A3A"/>
    <w:rsid w:val="00CD01BF"/>
    <w:rsid w:val="00CE2BAC"/>
    <w:rsid w:val="00D03CA7"/>
    <w:rsid w:val="00D042E2"/>
    <w:rsid w:val="00D22CE2"/>
    <w:rsid w:val="00D40263"/>
    <w:rsid w:val="00D6132A"/>
    <w:rsid w:val="00D6687B"/>
    <w:rsid w:val="00D669A7"/>
    <w:rsid w:val="00D66BED"/>
    <w:rsid w:val="00D76D84"/>
    <w:rsid w:val="00D86199"/>
    <w:rsid w:val="00DA294F"/>
    <w:rsid w:val="00DA4923"/>
    <w:rsid w:val="00DA5161"/>
    <w:rsid w:val="00DA6AF6"/>
    <w:rsid w:val="00DB1ECF"/>
    <w:rsid w:val="00DC455C"/>
    <w:rsid w:val="00DF6C5B"/>
    <w:rsid w:val="00E16A9A"/>
    <w:rsid w:val="00E21A1E"/>
    <w:rsid w:val="00E353CA"/>
    <w:rsid w:val="00E4794B"/>
    <w:rsid w:val="00E5664B"/>
    <w:rsid w:val="00E77080"/>
    <w:rsid w:val="00E82CCB"/>
    <w:rsid w:val="00E871CD"/>
    <w:rsid w:val="00EA2C81"/>
    <w:rsid w:val="00EA5F38"/>
    <w:rsid w:val="00EA6C3E"/>
    <w:rsid w:val="00ED09A6"/>
    <w:rsid w:val="00ED54E8"/>
    <w:rsid w:val="00EF7835"/>
    <w:rsid w:val="00F14579"/>
    <w:rsid w:val="00F271D0"/>
    <w:rsid w:val="00F30B8B"/>
    <w:rsid w:val="00F506C4"/>
    <w:rsid w:val="00F5773D"/>
    <w:rsid w:val="00F57FA8"/>
    <w:rsid w:val="00F616C7"/>
    <w:rsid w:val="00F674A5"/>
    <w:rsid w:val="00F72D78"/>
    <w:rsid w:val="00F8266A"/>
    <w:rsid w:val="00F84ADA"/>
    <w:rsid w:val="00F85E3F"/>
    <w:rsid w:val="00FA1236"/>
    <w:rsid w:val="00FB078C"/>
    <w:rsid w:val="00FB79A2"/>
    <w:rsid w:val="00FD004D"/>
    <w:rsid w:val="00FE1BC2"/>
    <w:rsid w:val="00FF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E3F"/>
    <w:pPr>
      <w:ind w:left="720"/>
      <w:contextualSpacing/>
    </w:pPr>
  </w:style>
  <w:style w:type="table" w:styleId="a4">
    <w:name w:val="Table Grid"/>
    <w:basedOn w:val="a1"/>
    <w:uiPriority w:val="39"/>
    <w:rsid w:val="00F85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85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5E3F"/>
  </w:style>
  <w:style w:type="paragraph" w:styleId="a7">
    <w:name w:val="footer"/>
    <w:basedOn w:val="a"/>
    <w:link w:val="a8"/>
    <w:uiPriority w:val="99"/>
    <w:unhideWhenUsed/>
    <w:rsid w:val="00F85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5E3F"/>
  </w:style>
  <w:style w:type="table" w:customStyle="1" w:styleId="1">
    <w:name w:val="Сетка таблицы1"/>
    <w:basedOn w:val="a1"/>
    <w:next w:val="a4"/>
    <w:uiPriority w:val="39"/>
    <w:rsid w:val="003F7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54C9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E3F"/>
    <w:pPr>
      <w:ind w:left="720"/>
      <w:contextualSpacing/>
    </w:pPr>
  </w:style>
  <w:style w:type="table" w:styleId="a4">
    <w:name w:val="Table Grid"/>
    <w:basedOn w:val="a1"/>
    <w:uiPriority w:val="39"/>
    <w:rsid w:val="00F85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85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5E3F"/>
  </w:style>
  <w:style w:type="paragraph" w:styleId="a7">
    <w:name w:val="footer"/>
    <w:basedOn w:val="a"/>
    <w:link w:val="a8"/>
    <w:uiPriority w:val="99"/>
    <w:unhideWhenUsed/>
    <w:rsid w:val="00F85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5E3F"/>
  </w:style>
  <w:style w:type="table" w:customStyle="1" w:styleId="1">
    <w:name w:val="Сетка таблицы1"/>
    <w:basedOn w:val="a1"/>
    <w:next w:val="a4"/>
    <w:uiPriority w:val="39"/>
    <w:rsid w:val="003F7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54C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F10D6-46BF-4C78-916F-116BA59DA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OMIR</dc:creator>
  <cp:lastModifiedBy>Rodicheva</cp:lastModifiedBy>
  <cp:revision>115</cp:revision>
  <dcterms:created xsi:type="dcterms:W3CDTF">2024-03-28T00:50:00Z</dcterms:created>
  <dcterms:modified xsi:type="dcterms:W3CDTF">2025-03-31T01:41:00Z</dcterms:modified>
</cp:coreProperties>
</file>